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F9003" w14:textId="77777777" w:rsidR="00B9375D" w:rsidRDefault="00B9375D" w:rsidP="00B9375D">
      <w:pPr>
        <w:spacing w:line="360" w:lineRule="auto"/>
        <w:ind w:left="-567"/>
        <w:rPr>
          <w:sz w:val="24"/>
          <w:szCs w:val="24"/>
        </w:rPr>
      </w:pPr>
    </w:p>
    <w:p w14:paraId="20A49D3B" w14:textId="77777777" w:rsidR="00B9375D" w:rsidRPr="00B9375D" w:rsidRDefault="005E21D1" w:rsidP="00C01423">
      <w:pPr>
        <w:spacing w:line="276" w:lineRule="auto"/>
        <w:ind w:left="-567" w:right="-993"/>
        <w:rPr>
          <w:sz w:val="24"/>
          <w:szCs w:val="24"/>
        </w:rPr>
      </w:pPr>
      <w:r w:rsidRPr="00B9375D">
        <w:rPr>
          <w:sz w:val="24"/>
          <w:szCs w:val="24"/>
        </w:rPr>
        <w:t>Bu form katıldığınız eğitimlerin, sizin görüşleriniz doğrultusunda değerlendirilmesi için hazırlanmıştır. Verilen eğitimlerin sizin için daha yararlı</w:t>
      </w:r>
      <w:r w:rsidR="000E2AE6">
        <w:rPr>
          <w:sz w:val="24"/>
          <w:szCs w:val="24"/>
        </w:rPr>
        <w:t xml:space="preserve"> olması amacıyla soruları yanıtla</w:t>
      </w:r>
      <w:r w:rsidRPr="00B9375D">
        <w:rPr>
          <w:sz w:val="24"/>
          <w:szCs w:val="24"/>
        </w:rPr>
        <w:t xml:space="preserve">manız bizim için önemlidir. </w:t>
      </w:r>
    </w:p>
    <w:p w14:paraId="6630A79D" w14:textId="77777777" w:rsidR="00B9375D" w:rsidRPr="00B9375D" w:rsidRDefault="005E21D1" w:rsidP="00B9375D">
      <w:pPr>
        <w:spacing w:line="276" w:lineRule="auto"/>
        <w:ind w:left="-567"/>
        <w:rPr>
          <w:sz w:val="24"/>
          <w:szCs w:val="24"/>
        </w:rPr>
      </w:pPr>
      <w:r w:rsidRPr="00B9375D">
        <w:rPr>
          <w:sz w:val="24"/>
          <w:szCs w:val="24"/>
        </w:rPr>
        <w:t xml:space="preserve">Katılımlarınız ve içten cevaplarınız için TEŞEKKÜRLER.              </w:t>
      </w:r>
    </w:p>
    <w:p w14:paraId="739B214D" w14:textId="77777777" w:rsidR="00B9375D" w:rsidRPr="00B9375D" w:rsidRDefault="00B9375D" w:rsidP="00B9375D">
      <w:pPr>
        <w:spacing w:line="276" w:lineRule="auto"/>
        <w:ind w:left="-567"/>
        <w:rPr>
          <w:sz w:val="24"/>
          <w:szCs w:val="24"/>
        </w:rPr>
      </w:pPr>
    </w:p>
    <w:p w14:paraId="21597D10" w14:textId="77777777" w:rsidR="00B9375D" w:rsidRPr="00050A17" w:rsidRDefault="005E21D1" w:rsidP="00C01423">
      <w:pPr>
        <w:spacing w:line="276" w:lineRule="auto"/>
        <w:ind w:left="-567" w:right="-993"/>
        <w:rPr>
          <w:b/>
          <w:sz w:val="24"/>
          <w:szCs w:val="24"/>
        </w:rPr>
      </w:pPr>
      <w:r w:rsidRPr="00050A17">
        <w:rPr>
          <w:b/>
          <w:sz w:val="24"/>
          <w:szCs w:val="24"/>
        </w:rPr>
        <w:t>E</w:t>
      </w:r>
      <w:r w:rsidR="00B9375D" w:rsidRPr="00050A17">
        <w:rPr>
          <w:b/>
          <w:sz w:val="24"/>
          <w:szCs w:val="24"/>
        </w:rPr>
        <w:t>ğitimin Adı:</w:t>
      </w:r>
    </w:p>
    <w:p w14:paraId="011F8C7C" w14:textId="77777777" w:rsidR="005E21D1" w:rsidRDefault="00B9375D" w:rsidP="00C01423">
      <w:pPr>
        <w:spacing w:line="276" w:lineRule="auto"/>
        <w:ind w:left="-567" w:right="-993"/>
        <w:rPr>
          <w:b/>
          <w:sz w:val="24"/>
          <w:szCs w:val="24"/>
        </w:rPr>
      </w:pPr>
      <w:r w:rsidRPr="00050A17">
        <w:rPr>
          <w:b/>
          <w:sz w:val="24"/>
          <w:szCs w:val="24"/>
        </w:rPr>
        <w:t>Tarih:</w:t>
      </w:r>
      <w:r w:rsidR="005E21D1" w:rsidRPr="00050A17">
        <w:rPr>
          <w:b/>
          <w:sz w:val="24"/>
          <w:szCs w:val="24"/>
        </w:rPr>
        <w:tab/>
      </w:r>
    </w:p>
    <w:p w14:paraId="325D10F8" w14:textId="77777777" w:rsidR="004B713B" w:rsidRPr="00050A17" w:rsidRDefault="004B713B" w:rsidP="00C01423">
      <w:pPr>
        <w:spacing w:line="276" w:lineRule="auto"/>
        <w:ind w:left="-567" w:right="-993"/>
        <w:rPr>
          <w:b/>
          <w:sz w:val="24"/>
          <w:szCs w:val="24"/>
        </w:rPr>
      </w:pPr>
    </w:p>
    <w:tbl>
      <w:tblPr>
        <w:tblStyle w:val="TabloKlavuzu"/>
        <w:tblW w:w="5724" w:type="pct"/>
        <w:tblInd w:w="-459" w:type="dxa"/>
        <w:tblLook w:val="01E0" w:firstRow="1" w:lastRow="1" w:firstColumn="1" w:lastColumn="1" w:noHBand="0" w:noVBand="0"/>
      </w:tblPr>
      <w:tblGrid>
        <w:gridCol w:w="4553"/>
        <w:gridCol w:w="1165"/>
        <w:gridCol w:w="1164"/>
        <w:gridCol w:w="1164"/>
        <w:gridCol w:w="1083"/>
        <w:gridCol w:w="1245"/>
      </w:tblGrid>
      <w:tr w:rsidR="005E21D1" w:rsidRPr="00B9375D" w14:paraId="3465E43A" w14:textId="77777777" w:rsidTr="0053584F">
        <w:tc>
          <w:tcPr>
            <w:tcW w:w="2194" w:type="pct"/>
            <w:vMerge w:val="restart"/>
            <w:vAlign w:val="center"/>
          </w:tcPr>
          <w:p w14:paraId="3760BC1C" w14:textId="77777777" w:rsidR="005E21D1" w:rsidRPr="00B9375D" w:rsidRDefault="00C01423" w:rsidP="00C014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5E21D1" w:rsidRPr="00B9375D">
              <w:rPr>
                <w:b/>
                <w:sz w:val="24"/>
                <w:szCs w:val="24"/>
              </w:rPr>
              <w:t>A.EĞİTİMİN ETKİNLİĞİ</w:t>
            </w:r>
          </w:p>
        </w:tc>
        <w:tc>
          <w:tcPr>
            <w:tcW w:w="561" w:type="pct"/>
            <w:vAlign w:val="center"/>
          </w:tcPr>
          <w:p w14:paraId="151D3E20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100 PUAN</w:t>
            </w:r>
          </w:p>
        </w:tc>
        <w:tc>
          <w:tcPr>
            <w:tcW w:w="561" w:type="pct"/>
            <w:vAlign w:val="center"/>
          </w:tcPr>
          <w:p w14:paraId="1DE51969" w14:textId="77777777" w:rsidR="002C70F3" w:rsidRDefault="002C70F3" w:rsidP="00525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14:paraId="790C8511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PUAN</w:t>
            </w:r>
          </w:p>
        </w:tc>
        <w:tc>
          <w:tcPr>
            <w:tcW w:w="561" w:type="pct"/>
            <w:vAlign w:val="center"/>
          </w:tcPr>
          <w:p w14:paraId="7059D8A8" w14:textId="77777777" w:rsidR="002C70F3" w:rsidRDefault="002C70F3" w:rsidP="00525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41D98C0F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PUAN</w:t>
            </w:r>
          </w:p>
        </w:tc>
        <w:tc>
          <w:tcPr>
            <w:tcW w:w="522" w:type="pct"/>
            <w:vAlign w:val="center"/>
          </w:tcPr>
          <w:p w14:paraId="51DEEBFF" w14:textId="77777777" w:rsidR="002C70F3" w:rsidRDefault="002C70F3" w:rsidP="00525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70107997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PUAN</w:t>
            </w:r>
          </w:p>
        </w:tc>
        <w:tc>
          <w:tcPr>
            <w:tcW w:w="600" w:type="pct"/>
            <w:vAlign w:val="center"/>
          </w:tcPr>
          <w:p w14:paraId="43157B89" w14:textId="77777777" w:rsidR="00082E1A" w:rsidRPr="002C70F3" w:rsidRDefault="005E21D1" w:rsidP="00082E1A">
            <w:pPr>
              <w:jc w:val="center"/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0</w:t>
            </w:r>
          </w:p>
          <w:p w14:paraId="2A30FCFB" w14:textId="77777777" w:rsidR="005E21D1" w:rsidRPr="002C70F3" w:rsidRDefault="005E21D1" w:rsidP="00082E1A">
            <w:pPr>
              <w:jc w:val="center"/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PUAN</w:t>
            </w:r>
          </w:p>
        </w:tc>
      </w:tr>
      <w:tr w:rsidR="005E21D1" w:rsidRPr="00B9375D" w14:paraId="2AFA96D8" w14:textId="77777777" w:rsidTr="0053584F">
        <w:trPr>
          <w:trHeight w:val="238"/>
        </w:trPr>
        <w:tc>
          <w:tcPr>
            <w:tcW w:w="2194" w:type="pct"/>
            <w:vMerge/>
          </w:tcPr>
          <w:p w14:paraId="43F16401" w14:textId="77777777" w:rsidR="005E21D1" w:rsidRPr="00B9375D" w:rsidRDefault="005E21D1" w:rsidP="00AE0E31">
            <w:pPr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1E965986" w14:textId="77777777" w:rsidR="001D34E7" w:rsidRPr="00C30887" w:rsidRDefault="002C70F3" w:rsidP="001D34E7">
            <w:pPr>
              <w:jc w:val="center"/>
              <w:rPr>
                <w:b/>
                <w:sz w:val="24"/>
                <w:szCs w:val="24"/>
              </w:rPr>
            </w:pPr>
            <w:r w:rsidRPr="00C30887">
              <w:rPr>
                <w:b/>
                <w:sz w:val="24"/>
                <w:szCs w:val="24"/>
              </w:rPr>
              <w:t xml:space="preserve">Çok </w:t>
            </w:r>
            <w:r w:rsidR="00525B92" w:rsidRPr="00C30887">
              <w:rPr>
                <w:b/>
                <w:sz w:val="24"/>
                <w:szCs w:val="24"/>
              </w:rPr>
              <w:t>İ</w:t>
            </w:r>
            <w:r w:rsidR="005E21D1" w:rsidRPr="00C30887">
              <w:rPr>
                <w:b/>
                <w:sz w:val="24"/>
                <w:szCs w:val="24"/>
              </w:rPr>
              <w:t>yi</w:t>
            </w:r>
          </w:p>
          <w:p w14:paraId="08F53762" w14:textId="77777777" w:rsidR="005E21D1" w:rsidRPr="00C30887" w:rsidRDefault="005E21D1" w:rsidP="001D34E7">
            <w:pPr>
              <w:jc w:val="center"/>
              <w:rPr>
                <w:b/>
                <w:sz w:val="24"/>
                <w:szCs w:val="24"/>
              </w:rPr>
            </w:pPr>
            <w:r w:rsidRPr="00C3088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1" w:type="pct"/>
            <w:vAlign w:val="center"/>
          </w:tcPr>
          <w:p w14:paraId="425A6BF0" w14:textId="77777777" w:rsidR="00525B92" w:rsidRPr="00C30887" w:rsidRDefault="005E21D1" w:rsidP="00525B92">
            <w:pPr>
              <w:jc w:val="center"/>
              <w:rPr>
                <w:b/>
                <w:sz w:val="24"/>
                <w:szCs w:val="24"/>
              </w:rPr>
            </w:pPr>
            <w:r w:rsidRPr="00C30887">
              <w:rPr>
                <w:b/>
                <w:sz w:val="24"/>
                <w:szCs w:val="24"/>
              </w:rPr>
              <w:t>İyi</w:t>
            </w:r>
          </w:p>
          <w:p w14:paraId="21EBBF04" w14:textId="77777777" w:rsidR="005E21D1" w:rsidRPr="00C30887" w:rsidRDefault="005E21D1" w:rsidP="00525B92">
            <w:pPr>
              <w:jc w:val="center"/>
              <w:rPr>
                <w:b/>
                <w:sz w:val="24"/>
                <w:szCs w:val="24"/>
              </w:rPr>
            </w:pPr>
            <w:r w:rsidRPr="00C308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1" w:type="pct"/>
            <w:vAlign w:val="center"/>
          </w:tcPr>
          <w:p w14:paraId="6C0BB459" w14:textId="77777777" w:rsidR="00525B92" w:rsidRPr="00C30887" w:rsidRDefault="005E21D1" w:rsidP="00525B92">
            <w:pPr>
              <w:jc w:val="center"/>
              <w:rPr>
                <w:b/>
                <w:sz w:val="24"/>
                <w:szCs w:val="24"/>
              </w:rPr>
            </w:pPr>
            <w:r w:rsidRPr="00C30887">
              <w:rPr>
                <w:b/>
                <w:sz w:val="24"/>
                <w:szCs w:val="24"/>
              </w:rPr>
              <w:t>Orta</w:t>
            </w:r>
          </w:p>
          <w:p w14:paraId="1812A781" w14:textId="77777777" w:rsidR="005E21D1" w:rsidRPr="00C30887" w:rsidRDefault="005E21D1" w:rsidP="00525B92">
            <w:pPr>
              <w:jc w:val="center"/>
              <w:rPr>
                <w:b/>
                <w:sz w:val="24"/>
                <w:szCs w:val="24"/>
              </w:rPr>
            </w:pPr>
            <w:r w:rsidRPr="00C308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2" w:type="pct"/>
            <w:vAlign w:val="center"/>
          </w:tcPr>
          <w:p w14:paraId="1EB0CC5E" w14:textId="77777777" w:rsidR="00525B92" w:rsidRPr="00C30887" w:rsidRDefault="005E21D1" w:rsidP="00525B92">
            <w:pPr>
              <w:jc w:val="center"/>
              <w:rPr>
                <w:b/>
                <w:sz w:val="24"/>
                <w:szCs w:val="24"/>
              </w:rPr>
            </w:pPr>
            <w:r w:rsidRPr="00C30887">
              <w:rPr>
                <w:b/>
                <w:sz w:val="24"/>
                <w:szCs w:val="24"/>
              </w:rPr>
              <w:t>Kötü</w:t>
            </w:r>
          </w:p>
          <w:p w14:paraId="7F9CF714" w14:textId="77777777" w:rsidR="005E21D1" w:rsidRPr="00C30887" w:rsidRDefault="005E21D1" w:rsidP="00525B92">
            <w:pPr>
              <w:jc w:val="center"/>
              <w:rPr>
                <w:b/>
                <w:sz w:val="24"/>
                <w:szCs w:val="24"/>
              </w:rPr>
            </w:pPr>
            <w:r w:rsidRPr="00C308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  <w:vAlign w:val="center"/>
          </w:tcPr>
          <w:p w14:paraId="43BFBEAA" w14:textId="77777777" w:rsidR="00525B92" w:rsidRPr="00C30887" w:rsidRDefault="005E21D1" w:rsidP="00525B92">
            <w:pPr>
              <w:jc w:val="center"/>
              <w:rPr>
                <w:b/>
                <w:sz w:val="24"/>
                <w:szCs w:val="24"/>
              </w:rPr>
            </w:pPr>
            <w:r w:rsidRPr="00C30887">
              <w:rPr>
                <w:b/>
                <w:sz w:val="24"/>
                <w:szCs w:val="24"/>
              </w:rPr>
              <w:t xml:space="preserve">Çok </w:t>
            </w:r>
            <w:r w:rsidR="00525B92" w:rsidRPr="00C30887">
              <w:rPr>
                <w:b/>
                <w:sz w:val="24"/>
                <w:szCs w:val="24"/>
              </w:rPr>
              <w:t>K</w:t>
            </w:r>
            <w:r w:rsidRPr="00C30887">
              <w:rPr>
                <w:b/>
                <w:sz w:val="24"/>
                <w:szCs w:val="24"/>
              </w:rPr>
              <w:t>ötü</w:t>
            </w:r>
          </w:p>
          <w:p w14:paraId="2E02581A" w14:textId="77777777" w:rsidR="005E21D1" w:rsidRPr="00C30887" w:rsidRDefault="005E21D1" w:rsidP="00525B92">
            <w:pPr>
              <w:jc w:val="center"/>
              <w:rPr>
                <w:b/>
                <w:sz w:val="24"/>
                <w:szCs w:val="24"/>
              </w:rPr>
            </w:pPr>
            <w:r w:rsidRPr="00C30887">
              <w:rPr>
                <w:b/>
                <w:sz w:val="24"/>
                <w:szCs w:val="24"/>
              </w:rPr>
              <w:t>1</w:t>
            </w:r>
          </w:p>
        </w:tc>
      </w:tr>
      <w:tr w:rsidR="005E21D1" w:rsidRPr="00B9375D" w14:paraId="7B9A159E" w14:textId="77777777" w:rsidTr="0053584F">
        <w:trPr>
          <w:trHeight w:val="397"/>
        </w:trPr>
        <w:tc>
          <w:tcPr>
            <w:tcW w:w="2194" w:type="pct"/>
          </w:tcPr>
          <w:p w14:paraId="6A799530" w14:textId="77777777" w:rsidR="005E21D1" w:rsidRPr="002C70F3" w:rsidRDefault="005E21D1" w:rsidP="00AE0E31">
            <w:pPr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Eğitimin amacına uygunluğu</w:t>
            </w:r>
          </w:p>
        </w:tc>
        <w:tc>
          <w:tcPr>
            <w:tcW w:w="561" w:type="pct"/>
            <w:vAlign w:val="center"/>
          </w:tcPr>
          <w:p w14:paraId="555D3F88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755B303A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46560985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6DB8153F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4A13FB3C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</w:tr>
      <w:tr w:rsidR="005E21D1" w:rsidRPr="00B9375D" w14:paraId="272AA436" w14:textId="77777777" w:rsidTr="0053584F">
        <w:trPr>
          <w:trHeight w:val="397"/>
        </w:trPr>
        <w:tc>
          <w:tcPr>
            <w:tcW w:w="2194" w:type="pct"/>
          </w:tcPr>
          <w:p w14:paraId="613C5305" w14:textId="77777777" w:rsidR="005E21D1" w:rsidRPr="002C70F3" w:rsidRDefault="005E21D1" w:rsidP="002C70F3">
            <w:pPr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Konu içeriğinin</w:t>
            </w:r>
            <w:r w:rsidR="002C70F3" w:rsidRPr="002C70F3">
              <w:rPr>
                <w:sz w:val="24"/>
                <w:szCs w:val="24"/>
              </w:rPr>
              <w:t xml:space="preserve"> </w:t>
            </w:r>
            <w:r w:rsidRPr="002C70F3">
              <w:rPr>
                <w:sz w:val="24"/>
                <w:szCs w:val="24"/>
              </w:rPr>
              <w:t>güncelliği</w:t>
            </w:r>
          </w:p>
        </w:tc>
        <w:tc>
          <w:tcPr>
            <w:tcW w:w="561" w:type="pct"/>
            <w:vAlign w:val="center"/>
          </w:tcPr>
          <w:p w14:paraId="6249D423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455C1D14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79D46459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641AB399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6F68EBCA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</w:tr>
      <w:tr w:rsidR="005E21D1" w:rsidRPr="00B9375D" w14:paraId="09151768" w14:textId="77777777" w:rsidTr="0053584F">
        <w:trPr>
          <w:trHeight w:val="397"/>
        </w:trPr>
        <w:tc>
          <w:tcPr>
            <w:tcW w:w="2194" w:type="pct"/>
          </w:tcPr>
          <w:p w14:paraId="29EA80F6" w14:textId="77777777" w:rsidR="005E21D1" w:rsidRPr="002C70F3" w:rsidRDefault="005E21D1" w:rsidP="00AE0E31">
            <w:pPr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Eğitimde kullanılan ekipman yeterliliği</w:t>
            </w:r>
          </w:p>
        </w:tc>
        <w:tc>
          <w:tcPr>
            <w:tcW w:w="561" w:type="pct"/>
            <w:vAlign w:val="center"/>
          </w:tcPr>
          <w:p w14:paraId="246232F0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6648E54C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159172B9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07EADC15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5809BFEF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</w:tr>
      <w:tr w:rsidR="005E21D1" w:rsidRPr="00B9375D" w14:paraId="44D7926E" w14:textId="77777777" w:rsidTr="0053584F">
        <w:trPr>
          <w:trHeight w:val="397"/>
        </w:trPr>
        <w:tc>
          <w:tcPr>
            <w:tcW w:w="2194" w:type="pct"/>
          </w:tcPr>
          <w:p w14:paraId="092FB39F" w14:textId="77777777" w:rsidR="005E21D1" w:rsidRPr="002C70F3" w:rsidRDefault="005E21D1" w:rsidP="00AE0E31">
            <w:pPr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Eğitimin kişisel gelişiminize katkısı</w:t>
            </w:r>
          </w:p>
        </w:tc>
        <w:tc>
          <w:tcPr>
            <w:tcW w:w="561" w:type="pct"/>
            <w:vAlign w:val="center"/>
          </w:tcPr>
          <w:p w14:paraId="060A8F24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5E220A47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5AF13A74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735C6D39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3BD711ED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</w:tr>
      <w:tr w:rsidR="005E21D1" w:rsidRPr="00B9375D" w14:paraId="3DA3EF25" w14:textId="77777777" w:rsidTr="0053584F">
        <w:trPr>
          <w:trHeight w:val="397"/>
        </w:trPr>
        <w:tc>
          <w:tcPr>
            <w:tcW w:w="2194" w:type="pct"/>
          </w:tcPr>
          <w:p w14:paraId="1D195DEE" w14:textId="77777777" w:rsidR="005E21D1" w:rsidRPr="002C70F3" w:rsidRDefault="005E21D1" w:rsidP="00AE0E31">
            <w:pPr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Eğitimin mevcut işinize katkısı</w:t>
            </w:r>
          </w:p>
        </w:tc>
        <w:tc>
          <w:tcPr>
            <w:tcW w:w="561" w:type="pct"/>
            <w:vAlign w:val="center"/>
          </w:tcPr>
          <w:p w14:paraId="71353060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208DC691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7A076D88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0A01F7D7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088DA948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</w:tr>
      <w:tr w:rsidR="005E21D1" w:rsidRPr="00B9375D" w14:paraId="0C4C96F4" w14:textId="77777777" w:rsidTr="0053584F">
        <w:tc>
          <w:tcPr>
            <w:tcW w:w="2194" w:type="pct"/>
            <w:vMerge w:val="restart"/>
            <w:vAlign w:val="center"/>
          </w:tcPr>
          <w:p w14:paraId="551A3CED" w14:textId="77777777" w:rsidR="005E21D1" w:rsidRPr="002C70F3" w:rsidRDefault="005E21D1" w:rsidP="00AE0E31">
            <w:pPr>
              <w:jc w:val="center"/>
              <w:rPr>
                <w:b/>
                <w:sz w:val="24"/>
                <w:szCs w:val="24"/>
              </w:rPr>
            </w:pPr>
            <w:r w:rsidRPr="002C70F3">
              <w:rPr>
                <w:b/>
                <w:sz w:val="24"/>
                <w:szCs w:val="24"/>
              </w:rPr>
              <w:t>B.EĞİTİMCİNİN ETKİNLİĞİ</w:t>
            </w:r>
          </w:p>
        </w:tc>
        <w:tc>
          <w:tcPr>
            <w:tcW w:w="561" w:type="pct"/>
            <w:vAlign w:val="center"/>
          </w:tcPr>
          <w:p w14:paraId="6AA02BCF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100 PUAN</w:t>
            </w:r>
          </w:p>
        </w:tc>
        <w:tc>
          <w:tcPr>
            <w:tcW w:w="561" w:type="pct"/>
            <w:vAlign w:val="center"/>
          </w:tcPr>
          <w:p w14:paraId="1DBD8AA1" w14:textId="77777777" w:rsidR="002C70F3" w:rsidRDefault="002C70F3" w:rsidP="00525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14:paraId="0B7C0195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PUAN</w:t>
            </w:r>
          </w:p>
        </w:tc>
        <w:tc>
          <w:tcPr>
            <w:tcW w:w="561" w:type="pct"/>
            <w:vAlign w:val="center"/>
          </w:tcPr>
          <w:p w14:paraId="2F55625C" w14:textId="77777777" w:rsidR="002C70F3" w:rsidRDefault="002C70F3" w:rsidP="00525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79AB23DB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PUAN</w:t>
            </w:r>
          </w:p>
        </w:tc>
        <w:tc>
          <w:tcPr>
            <w:tcW w:w="522" w:type="pct"/>
            <w:vAlign w:val="center"/>
          </w:tcPr>
          <w:p w14:paraId="358B90DB" w14:textId="77777777" w:rsidR="002C70F3" w:rsidRDefault="002C70F3" w:rsidP="00525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4640E49F" w14:textId="77777777" w:rsidR="005E21D1" w:rsidRPr="002C70F3" w:rsidRDefault="005E21D1" w:rsidP="00525B92">
            <w:pPr>
              <w:jc w:val="center"/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PUAN</w:t>
            </w:r>
          </w:p>
        </w:tc>
        <w:tc>
          <w:tcPr>
            <w:tcW w:w="600" w:type="pct"/>
            <w:vAlign w:val="center"/>
          </w:tcPr>
          <w:p w14:paraId="428F710B" w14:textId="77777777" w:rsidR="00082E1A" w:rsidRPr="002C70F3" w:rsidRDefault="00082E1A" w:rsidP="00082E1A">
            <w:pPr>
              <w:jc w:val="center"/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0</w:t>
            </w:r>
          </w:p>
          <w:p w14:paraId="13F07F34" w14:textId="77777777" w:rsidR="005E21D1" w:rsidRPr="002C70F3" w:rsidRDefault="005E21D1" w:rsidP="00082E1A">
            <w:pPr>
              <w:jc w:val="center"/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PUAN</w:t>
            </w:r>
          </w:p>
        </w:tc>
      </w:tr>
      <w:tr w:rsidR="005E21D1" w:rsidRPr="00B9375D" w14:paraId="5C34ED36" w14:textId="77777777" w:rsidTr="0053584F">
        <w:trPr>
          <w:trHeight w:val="166"/>
        </w:trPr>
        <w:tc>
          <w:tcPr>
            <w:tcW w:w="2194" w:type="pct"/>
            <w:vMerge/>
          </w:tcPr>
          <w:p w14:paraId="7147D6CB" w14:textId="77777777" w:rsidR="005E21D1" w:rsidRPr="002C70F3" w:rsidRDefault="005E21D1" w:rsidP="00AE0E31">
            <w:pPr>
              <w:rPr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6C0826E0" w14:textId="77777777" w:rsidR="001D34E7" w:rsidRPr="00C30887" w:rsidRDefault="005E21D1" w:rsidP="001D34E7">
            <w:pPr>
              <w:jc w:val="center"/>
              <w:rPr>
                <w:b/>
                <w:sz w:val="24"/>
                <w:szCs w:val="24"/>
              </w:rPr>
            </w:pPr>
            <w:r w:rsidRPr="00C30887">
              <w:rPr>
                <w:b/>
                <w:sz w:val="24"/>
                <w:szCs w:val="24"/>
              </w:rPr>
              <w:t xml:space="preserve">Çok </w:t>
            </w:r>
            <w:r w:rsidR="00525B92" w:rsidRPr="00C30887">
              <w:rPr>
                <w:b/>
                <w:sz w:val="24"/>
                <w:szCs w:val="24"/>
              </w:rPr>
              <w:t>İ</w:t>
            </w:r>
            <w:r w:rsidRPr="00C30887">
              <w:rPr>
                <w:b/>
                <w:sz w:val="24"/>
                <w:szCs w:val="24"/>
              </w:rPr>
              <w:t>yi</w:t>
            </w:r>
          </w:p>
          <w:p w14:paraId="0FC84668" w14:textId="77777777" w:rsidR="005E21D1" w:rsidRPr="00C30887" w:rsidRDefault="005E21D1" w:rsidP="001D34E7">
            <w:pPr>
              <w:jc w:val="center"/>
              <w:rPr>
                <w:b/>
                <w:sz w:val="24"/>
                <w:szCs w:val="24"/>
              </w:rPr>
            </w:pPr>
            <w:r w:rsidRPr="00C3088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1" w:type="pct"/>
            <w:vAlign w:val="center"/>
          </w:tcPr>
          <w:p w14:paraId="1141ADF8" w14:textId="77777777" w:rsidR="00525B92" w:rsidRPr="00C30887" w:rsidRDefault="00525B92" w:rsidP="00525B92">
            <w:pPr>
              <w:jc w:val="center"/>
              <w:rPr>
                <w:b/>
                <w:sz w:val="24"/>
                <w:szCs w:val="24"/>
              </w:rPr>
            </w:pPr>
            <w:r w:rsidRPr="00C30887">
              <w:rPr>
                <w:b/>
                <w:sz w:val="24"/>
                <w:szCs w:val="24"/>
              </w:rPr>
              <w:t>İyi</w:t>
            </w:r>
          </w:p>
          <w:p w14:paraId="1FBBC0B0" w14:textId="77777777" w:rsidR="005E21D1" w:rsidRPr="00C30887" w:rsidRDefault="005E21D1" w:rsidP="00525B92">
            <w:pPr>
              <w:jc w:val="center"/>
              <w:rPr>
                <w:b/>
                <w:sz w:val="24"/>
                <w:szCs w:val="24"/>
              </w:rPr>
            </w:pPr>
            <w:r w:rsidRPr="00C308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1" w:type="pct"/>
            <w:vAlign w:val="center"/>
          </w:tcPr>
          <w:p w14:paraId="00DBDF42" w14:textId="77777777" w:rsidR="00525B92" w:rsidRPr="00C30887" w:rsidRDefault="005E21D1" w:rsidP="00525B92">
            <w:pPr>
              <w:jc w:val="center"/>
              <w:rPr>
                <w:b/>
                <w:sz w:val="24"/>
                <w:szCs w:val="24"/>
              </w:rPr>
            </w:pPr>
            <w:r w:rsidRPr="00C30887">
              <w:rPr>
                <w:b/>
                <w:sz w:val="24"/>
                <w:szCs w:val="24"/>
              </w:rPr>
              <w:t>Orta</w:t>
            </w:r>
          </w:p>
          <w:p w14:paraId="0E1086C0" w14:textId="77777777" w:rsidR="005E21D1" w:rsidRPr="00C30887" w:rsidRDefault="005E21D1" w:rsidP="00525B92">
            <w:pPr>
              <w:jc w:val="center"/>
              <w:rPr>
                <w:b/>
                <w:sz w:val="24"/>
                <w:szCs w:val="24"/>
              </w:rPr>
            </w:pPr>
            <w:r w:rsidRPr="00C308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2" w:type="pct"/>
            <w:vAlign w:val="center"/>
          </w:tcPr>
          <w:p w14:paraId="2B0E27D4" w14:textId="77777777" w:rsidR="00525B92" w:rsidRPr="00C30887" w:rsidRDefault="005E21D1" w:rsidP="00525B92">
            <w:pPr>
              <w:jc w:val="center"/>
              <w:rPr>
                <w:b/>
                <w:sz w:val="24"/>
                <w:szCs w:val="24"/>
              </w:rPr>
            </w:pPr>
            <w:r w:rsidRPr="00C30887">
              <w:rPr>
                <w:b/>
                <w:sz w:val="24"/>
                <w:szCs w:val="24"/>
              </w:rPr>
              <w:t>Kötü</w:t>
            </w:r>
          </w:p>
          <w:p w14:paraId="591AB835" w14:textId="77777777" w:rsidR="005E21D1" w:rsidRPr="00C30887" w:rsidRDefault="005E21D1" w:rsidP="00525B92">
            <w:pPr>
              <w:jc w:val="center"/>
              <w:rPr>
                <w:b/>
                <w:sz w:val="24"/>
                <w:szCs w:val="24"/>
              </w:rPr>
            </w:pPr>
            <w:r w:rsidRPr="00C308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  <w:vAlign w:val="center"/>
          </w:tcPr>
          <w:p w14:paraId="7119B6AF" w14:textId="77777777" w:rsidR="00525B92" w:rsidRPr="00C30887" w:rsidRDefault="0053584F" w:rsidP="00535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Çok K</w:t>
            </w:r>
            <w:r w:rsidR="005E21D1" w:rsidRPr="00C30887">
              <w:rPr>
                <w:b/>
                <w:sz w:val="24"/>
                <w:szCs w:val="24"/>
              </w:rPr>
              <w:t>ötü</w:t>
            </w:r>
          </w:p>
          <w:p w14:paraId="02824F9D" w14:textId="77777777" w:rsidR="005E21D1" w:rsidRPr="00C30887" w:rsidRDefault="005E21D1" w:rsidP="00525B92">
            <w:pPr>
              <w:jc w:val="center"/>
              <w:rPr>
                <w:b/>
                <w:sz w:val="24"/>
                <w:szCs w:val="24"/>
              </w:rPr>
            </w:pPr>
            <w:r w:rsidRPr="00C30887">
              <w:rPr>
                <w:b/>
                <w:sz w:val="24"/>
                <w:szCs w:val="24"/>
              </w:rPr>
              <w:t>1</w:t>
            </w:r>
          </w:p>
        </w:tc>
      </w:tr>
      <w:tr w:rsidR="005E21D1" w:rsidRPr="00B9375D" w14:paraId="22769EBD" w14:textId="77777777" w:rsidTr="0053584F">
        <w:trPr>
          <w:trHeight w:val="397"/>
        </w:trPr>
        <w:tc>
          <w:tcPr>
            <w:tcW w:w="2194" w:type="pct"/>
          </w:tcPr>
          <w:p w14:paraId="757D0CC7" w14:textId="77777777" w:rsidR="005E21D1" w:rsidRPr="002C70F3" w:rsidRDefault="005E21D1" w:rsidP="00AE0E31">
            <w:pPr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Bilgi ve tecrübesini kolaylıkla aktarabilmesi</w:t>
            </w:r>
          </w:p>
        </w:tc>
        <w:tc>
          <w:tcPr>
            <w:tcW w:w="561" w:type="pct"/>
            <w:vAlign w:val="center"/>
          </w:tcPr>
          <w:p w14:paraId="59602F2B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59FE6EA5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10E78A9C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1DBD2DE8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7D96EFB3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</w:tr>
      <w:tr w:rsidR="005E21D1" w:rsidRPr="00B9375D" w14:paraId="046D3918" w14:textId="77777777" w:rsidTr="0053584F">
        <w:trPr>
          <w:trHeight w:val="397"/>
        </w:trPr>
        <w:tc>
          <w:tcPr>
            <w:tcW w:w="2194" w:type="pct"/>
          </w:tcPr>
          <w:p w14:paraId="3BB4841D" w14:textId="77777777" w:rsidR="005E21D1" w:rsidRPr="002C70F3" w:rsidRDefault="005E21D1" w:rsidP="00AE0E31">
            <w:pPr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Uygun dil ve seviye seçebilmesi</w:t>
            </w:r>
          </w:p>
        </w:tc>
        <w:tc>
          <w:tcPr>
            <w:tcW w:w="561" w:type="pct"/>
            <w:vAlign w:val="center"/>
          </w:tcPr>
          <w:p w14:paraId="173D2301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1F74A85E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596BF12B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1D0FE25A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056B6779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</w:tr>
      <w:tr w:rsidR="005E21D1" w:rsidRPr="00B9375D" w14:paraId="3A35AC9F" w14:textId="77777777" w:rsidTr="0053584F">
        <w:trPr>
          <w:trHeight w:val="397"/>
        </w:trPr>
        <w:tc>
          <w:tcPr>
            <w:tcW w:w="2194" w:type="pct"/>
          </w:tcPr>
          <w:p w14:paraId="6D3400AB" w14:textId="77777777" w:rsidR="005E21D1" w:rsidRPr="002C70F3" w:rsidRDefault="005E21D1" w:rsidP="00AE0E31">
            <w:pPr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Sunu tekniği ve becerisi</w:t>
            </w:r>
          </w:p>
        </w:tc>
        <w:tc>
          <w:tcPr>
            <w:tcW w:w="561" w:type="pct"/>
            <w:vAlign w:val="center"/>
          </w:tcPr>
          <w:p w14:paraId="7F0A8DBD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52EC81F9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5643001A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6367CCB2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2024AE0B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</w:tr>
      <w:tr w:rsidR="005E21D1" w:rsidRPr="00B9375D" w14:paraId="53ED0C6B" w14:textId="77777777" w:rsidTr="0053584F">
        <w:trPr>
          <w:trHeight w:val="397"/>
        </w:trPr>
        <w:tc>
          <w:tcPr>
            <w:tcW w:w="2194" w:type="pct"/>
          </w:tcPr>
          <w:p w14:paraId="382C1452" w14:textId="77777777" w:rsidR="005E21D1" w:rsidRPr="002C70F3" w:rsidRDefault="005E21D1" w:rsidP="00AE0E31">
            <w:pPr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Katılımın sağlanması ve ilgiyi yüksek tutması</w:t>
            </w:r>
          </w:p>
        </w:tc>
        <w:tc>
          <w:tcPr>
            <w:tcW w:w="561" w:type="pct"/>
            <w:vAlign w:val="center"/>
          </w:tcPr>
          <w:p w14:paraId="0E146F59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41006FD7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48CF6206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56F04EA1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5C055725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</w:tr>
      <w:tr w:rsidR="005E21D1" w:rsidRPr="00B9375D" w14:paraId="0B62D8DC" w14:textId="77777777" w:rsidTr="0053584F">
        <w:trPr>
          <w:trHeight w:val="397"/>
        </w:trPr>
        <w:tc>
          <w:tcPr>
            <w:tcW w:w="2194" w:type="pct"/>
          </w:tcPr>
          <w:p w14:paraId="480246E1" w14:textId="77777777" w:rsidR="005E21D1" w:rsidRPr="002C70F3" w:rsidRDefault="005E21D1" w:rsidP="00AE0E31">
            <w:pPr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Sorulara etkin cevap verebilmesi</w:t>
            </w:r>
          </w:p>
        </w:tc>
        <w:tc>
          <w:tcPr>
            <w:tcW w:w="561" w:type="pct"/>
            <w:vAlign w:val="center"/>
          </w:tcPr>
          <w:p w14:paraId="1A65EFB2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53A93DDB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1EB6CB42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65A06E81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56BC284C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</w:tr>
      <w:tr w:rsidR="005E21D1" w:rsidRPr="00B9375D" w14:paraId="5954CFEC" w14:textId="77777777" w:rsidTr="0053584F">
        <w:trPr>
          <w:trHeight w:val="397"/>
        </w:trPr>
        <w:tc>
          <w:tcPr>
            <w:tcW w:w="2194" w:type="pct"/>
          </w:tcPr>
          <w:p w14:paraId="6A261CF4" w14:textId="77777777" w:rsidR="005E21D1" w:rsidRPr="002C70F3" w:rsidRDefault="005E21D1" w:rsidP="00AE0E31">
            <w:pPr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Uygulamaya yönelik örnekler verebilmesi</w:t>
            </w:r>
          </w:p>
        </w:tc>
        <w:tc>
          <w:tcPr>
            <w:tcW w:w="561" w:type="pct"/>
            <w:vAlign w:val="center"/>
          </w:tcPr>
          <w:p w14:paraId="53319CD9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315B135D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0E02AB28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176CE53E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47A3287B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</w:tr>
      <w:tr w:rsidR="005E21D1" w:rsidRPr="00B9375D" w14:paraId="3AC13B04" w14:textId="77777777" w:rsidTr="0053584F">
        <w:trPr>
          <w:trHeight w:val="397"/>
        </w:trPr>
        <w:tc>
          <w:tcPr>
            <w:tcW w:w="2194" w:type="pct"/>
          </w:tcPr>
          <w:p w14:paraId="25B97763" w14:textId="77777777" w:rsidR="005E21D1" w:rsidRPr="002C70F3" w:rsidRDefault="005E21D1" w:rsidP="00AE0E31">
            <w:pPr>
              <w:rPr>
                <w:sz w:val="24"/>
                <w:szCs w:val="24"/>
              </w:rPr>
            </w:pPr>
            <w:r w:rsidRPr="002C70F3">
              <w:rPr>
                <w:sz w:val="24"/>
                <w:szCs w:val="24"/>
              </w:rPr>
              <w:t>Süreyi dengeli kullanması</w:t>
            </w:r>
          </w:p>
        </w:tc>
        <w:tc>
          <w:tcPr>
            <w:tcW w:w="561" w:type="pct"/>
            <w:vAlign w:val="center"/>
          </w:tcPr>
          <w:p w14:paraId="5725E4F5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63CD7C98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5D31BB25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57E551CF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14:paraId="13804419" w14:textId="77777777" w:rsidR="005E21D1" w:rsidRPr="00C01423" w:rsidRDefault="005E21D1" w:rsidP="00525B9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513BBF" w14:textId="712744E5" w:rsidR="00050A17" w:rsidRDefault="00DF3FE9" w:rsidP="00050A17">
      <w:pPr>
        <w:ind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050A17" w:rsidRPr="00050A17">
        <w:rPr>
          <w:b/>
          <w:sz w:val="24"/>
          <w:szCs w:val="24"/>
        </w:rPr>
        <w:t>Bu Konudaki Diğer Görüşleriniz:</w:t>
      </w:r>
    </w:p>
    <w:p w14:paraId="1616A6C9" w14:textId="15B62E43" w:rsidR="00DF3FE9" w:rsidRDefault="00DF3FE9" w:rsidP="00050A17">
      <w:pPr>
        <w:ind w:hanging="567"/>
        <w:rPr>
          <w:b/>
          <w:sz w:val="24"/>
          <w:szCs w:val="24"/>
        </w:rPr>
      </w:pPr>
    </w:p>
    <w:p w14:paraId="091982BB" w14:textId="32B8F0DD" w:rsidR="00DF3FE9" w:rsidRDefault="00DF3FE9" w:rsidP="00050A17">
      <w:pPr>
        <w:ind w:hanging="567"/>
        <w:rPr>
          <w:b/>
          <w:sz w:val="24"/>
          <w:szCs w:val="24"/>
        </w:rPr>
      </w:pPr>
    </w:p>
    <w:p w14:paraId="7BFD1936" w14:textId="37BD1F09" w:rsidR="00DF3FE9" w:rsidRDefault="00DF3FE9" w:rsidP="00050A17">
      <w:pPr>
        <w:ind w:hanging="567"/>
        <w:rPr>
          <w:b/>
          <w:sz w:val="24"/>
          <w:szCs w:val="24"/>
        </w:rPr>
      </w:pPr>
    </w:p>
    <w:p w14:paraId="6D5C5DD4" w14:textId="0B888BC0" w:rsidR="00DF3FE9" w:rsidRDefault="00DF3FE9" w:rsidP="00050A17">
      <w:pPr>
        <w:ind w:hanging="567"/>
        <w:rPr>
          <w:b/>
          <w:sz w:val="24"/>
          <w:szCs w:val="24"/>
        </w:rPr>
      </w:pPr>
    </w:p>
    <w:p w14:paraId="1065F070" w14:textId="77777777" w:rsidR="00DF3FE9" w:rsidRPr="00050A17" w:rsidRDefault="00DF3FE9" w:rsidP="00050A17">
      <w:pPr>
        <w:ind w:hanging="567"/>
        <w:rPr>
          <w:b/>
          <w:sz w:val="24"/>
          <w:szCs w:val="24"/>
        </w:rPr>
      </w:pPr>
    </w:p>
    <w:sectPr w:rsidR="00DF3FE9" w:rsidRPr="00050A17" w:rsidSect="00D70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851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3B03B" w14:textId="77777777" w:rsidR="00A9071A" w:rsidRDefault="00A9071A" w:rsidP="009E1BCE">
      <w:r>
        <w:separator/>
      </w:r>
    </w:p>
  </w:endnote>
  <w:endnote w:type="continuationSeparator" w:id="0">
    <w:p w14:paraId="4AC557F1" w14:textId="77777777" w:rsidR="00A9071A" w:rsidRDefault="00A9071A" w:rsidP="009E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6C9F9" w14:textId="77777777" w:rsidR="004A0AFE" w:rsidRDefault="004A0A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A3EE" w14:textId="7B338E85" w:rsidR="00494206" w:rsidRPr="00911B49" w:rsidRDefault="00494206" w:rsidP="00911B49">
    <w:pPr>
      <w:pStyle w:val="Altbilgi0"/>
      <w:ind w:hanging="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DBBEB" w14:textId="77777777" w:rsidR="004A0AFE" w:rsidRDefault="004A0A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7B39D" w14:textId="77777777" w:rsidR="00A9071A" w:rsidRDefault="00A9071A" w:rsidP="009E1BCE">
      <w:r>
        <w:separator/>
      </w:r>
    </w:p>
  </w:footnote>
  <w:footnote w:type="continuationSeparator" w:id="0">
    <w:p w14:paraId="620FED07" w14:textId="77777777" w:rsidR="00A9071A" w:rsidRDefault="00A9071A" w:rsidP="009E1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650C6" w14:textId="77777777" w:rsidR="004A0AFE" w:rsidRDefault="004A0A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645E0" w14:textId="77777777" w:rsidR="00DF3FE9" w:rsidRDefault="00DF3FE9"/>
  <w:tbl>
    <w:tblPr>
      <w:tblW w:w="10542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843"/>
      <w:gridCol w:w="5528"/>
      <w:gridCol w:w="1701"/>
      <w:gridCol w:w="1470"/>
    </w:tblGrid>
    <w:tr w:rsidR="00DF3FE9" w14:paraId="06995E3D" w14:textId="77777777" w:rsidTr="00062C97">
      <w:trPr>
        <w:trHeight w:val="262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CEFCF84" w14:textId="73DC3995" w:rsidR="00062C97" w:rsidRDefault="00DF3FE9" w:rsidP="004A0AFE">
          <w:pPr>
            <w:jc w:val="center"/>
            <w:rPr>
              <w:rFonts w:eastAsia="Calibri"/>
              <w:b/>
              <w:sz w:val="24"/>
              <w:szCs w:val="24"/>
              <w:lang w:eastAsia="en-US"/>
            </w:rPr>
          </w:pPr>
          <w:r>
            <w:rPr>
              <w:b/>
              <w:noProof/>
            </w:rPr>
            <w:drawing>
              <wp:inline distT="0" distB="0" distL="0" distR="0" wp14:anchorId="176D5A01" wp14:editId="2F9AAFFC">
                <wp:extent cx="865939" cy="805815"/>
                <wp:effectExtent l="0" t="0" r="0" b="0"/>
                <wp:docPr id="2080603547" name="Resim 20806035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527" cy="828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6F8A9EE" w14:textId="77777777" w:rsidR="00062C97" w:rsidRDefault="00062C97">
          <w:pPr>
            <w:autoSpaceDE w:val="0"/>
            <w:autoSpaceDN w:val="0"/>
            <w:adjustRightInd w:val="0"/>
            <w:spacing w:line="276" w:lineRule="auto"/>
            <w:jc w:val="center"/>
            <w:rPr>
              <w:rFonts w:eastAsia="Calibri"/>
              <w:b/>
              <w:bCs/>
              <w:color w:val="000000"/>
              <w:sz w:val="24"/>
              <w:szCs w:val="24"/>
              <w:lang w:eastAsia="tr-TR"/>
            </w:rPr>
          </w:pPr>
        </w:p>
        <w:p w14:paraId="6C9C0B64" w14:textId="77777777" w:rsidR="00062C97" w:rsidRDefault="00062C97">
          <w:pPr>
            <w:spacing w:after="200" w:line="276" w:lineRule="auto"/>
            <w:jc w:val="center"/>
            <w:rPr>
              <w:rFonts w:eastAsia="Calibri"/>
              <w:b/>
              <w:sz w:val="24"/>
              <w:szCs w:val="24"/>
              <w:lang w:eastAsia="en-US"/>
            </w:rPr>
          </w:pPr>
          <w:r>
            <w:rPr>
              <w:rFonts w:eastAsia="Calibri"/>
              <w:b/>
              <w:sz w:val="24"/>
              <w:szCs w:val="24"/>
              <w:lang w:eastAsia="en-US"/>
            </w:rPr>
            <w:t>EĞİTİM SONUÇ DEĞERLENDİRME FORMU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96DE5CD" w14:textId="77777777" w:rsidR="00062C97" w:rsidRDefault="00062C97">
          <w:pPr>
            <w:spacing w:line="276" w:lineRule="auto"/>
            <w:rPr>
              <w:rFonts w:eastAsia="Calibri"/>
              <w:b/>
              <w:lang w:eastAsia="en-US"/>
            </w:rPr>
          </w:pPr>
          <w:r>
            <w:rPr>
              <w:rFonts w:eastAsia="Calibri"/>
              <w:b/>
            </w:rPr>
            <w:t>Doküman Kodu</w:t>
          </w:r>
        </w:p>
      </w:tc>
      <w:tc>
        <w:tcPr>
          <w:tcW w:w="14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815C7A8" w14:textId="7832850E" w:rsidR="00062C97" w:rsidRDefault="00911B49">
          <w:pPr>
            <w:suppressAutoHyphens w:val="0"/>
            <w:spacing w:line="276" w:lineRule="auto"/>
            <w:rPr>
              <w:rFonts w:asciiTheme="minorHAnsi" w:eastAsiaTheme="minorEastAsia" w:hAnsiTheme="minorHAnsi"/>
              <w:sz w:val="22"/>
              <w:szCs w:val="22"/>
              <w:lang w:eastAsia="tr-TR"/>
            </w:rPr>
          </w:pPr>
          <w:r>
            <w:rPr>
              <w:rFonts w:asciiTheme="minorHAnsi" w:eastAsiaTheme="minorEastAsia" w:hAnsiTheme="minorHAnsi"/>
              <w:sz w:val="22"/>
              <w:szCs w:val="22"/>
              <w:lang w:eastAsia="tr-TR"/>
            </w:rPr>
            <w:t>FR.0</w:t>
          </w:r>
          <w:r w:rsidR="004A0AFE">
            <w:rPr>
              <w:rFonts w:asciiTheme="minorHAnsi" w:eastAsiaTheme="minorEastAsia" w:hAnsiTheme="minorHAnsi"/>
              <w:sz w:val="22"/>
              <w:szCs w:val="22"/>
              <w:lang w:eastAsia="tr-TR"/>
            </w:rPr>
            <w:t>69</w:t>
          </w:r>
        </w:p>
      </w:tc>
    </w:tr>
    <w:tr w:rsidR="00DF3FE9" w14:paraId="7FE7A403" w14:textId="77777777" w:rsidTr="00062C97">
      <w:trPr>
        <w:trHeight w:val="262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4C0F458" w14:textId="77777777" w:rsidR="00062C97" w:rsidRDefault="00062C97">
          <w:pPr>
            <w:suppressAutoHyphens w:val="0"/>
            <w:rPr>
              <w:rFonts w:eastAsia="Calibri"/>
              <w:b/>
              <w:sz w:val="24"/>
              <w:szCs w:val="24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96AB7EC" w14:textId="77777777" w:rsidR="00062C97" w:rsidRDefault="00062C97">
          <w:pPr>
            <w:suppressAutoHyphens w:val="0"/>
            <w:rPr>
              <w:rFonts w:eastAsia="Calibri"/>
              <w:b/>
              <w:sz w:val="24"/>
              <w:szCs w:val="24"/>
              <w:lang w:eastAsia="en-US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E1EBE69" w14:textId="77777777" w:rsidR="00062C97" w:rsidRDefault="00062C97">
          <w:pPr>
            <w:spacing w:line="276" w:lineRule="auto"/>
            <w:rPr>
              <w:rFonts w:eastAsia="Calibri"/>
              <w:b/>
              <w:lang w:eastAsia="en-US"/>
            </w:rPr>
          </w:pPr>
          <w:r>
            <w:rPr>
              <w:rFonts w:eastAsia="Calibri"/>
              <w:b/>
            </w:rPr>
            <w:t>Yayın Tarihi</w:t>
          </w:r>
        </w:p>
      </w:tc>
      <w:tc>
        <w:tcPr>
          <w:tcW w:w="14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C7BAEA5" w14:textId="21DEB5EC" w:rsidR="00062C97" w:rsidRDefault="003C66FB">
          <w:pPr>
            <w:suppressAutoHyphens w:val="0"/>
            <w:spacing w:line="276" w:lineRule="auto"/>
            <w:rPr>
              <w:rFonts w:asciiTheme="minorHAnsi" w:eastAsiaTheme="minorEastAsia" w:hAnsiTheme="minorHAnsi"/>
              <w:sz w:val="22"/>
              <w:szCs w:val="22"/>
              <w:lang w:eastAsia="tr-TR"/>
            </w:rPr>
          </w:pPr>
          <w:r>
            <w:rPr>
              <w:rFonts w:asciiTheme="minorHAnsi" w:eastAsiaTheme="minorEastAsia" w:hAnsiTheme="minorHAnsi"/>
              <w:sz w:val="22"/>
              <w:szCs w:val="22"/>
              <w:lang w:eastAsia="tr-TR"/>
            </w:rPr>
            <w:t>01.05.20</w:t>
          </w:r>
          <w:r w:rsidR="00DF3FE9">
            <w:rPr>
              <w:rFonts w:asciiTheme="minorHAnsi" w:eastAsiaTheme="minorEastAsia" w:hAnsiTheme="minorHAnsi"/>
              <w:sz w:val="22"/>
              <w:szCs w:val="22"/>
              <w:lang w:eastAsia="tr-TR"/>
            </w:rPr>
            <w:t>22</w:t>
          </w:r>
        </w:p>
      </w:tc>
    </w:tr>
    <w:tr w:rsidR="00DF3FE9" w14:paraId="589BF49C" w14:textId="77777777" w:rsidTr="00062C97">
      <w:trPr>
        <w:trHeight w:val="262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48C1081" w14:textId="77777777" w:rsidR="00062C97" w:rsidRDefault="00062C97">
          <w:pPr>
            <w:suppressAutoHyphens w:val="0"/>
            <w:rPr>
              <w:rFonts w:eastAsia="Calibri"/>
              <w:b/>
              <w:sz w:val="24"/>
              <w:szCs w:val="24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C622A29" w14:textId="77777777" w:rsidR="00062C97" w:rsidRDefault="00062C97">
          <w:pPr>
            <w:suppressAutoHyphens w:val="0"/>
            <w:rPr>
              <w:rFonts w:eastAsia="Calibri"/>
              <w:b/>
              <w:sz w:val="24"/>
              <w:szCs w:val="24"/>
              <w:lang w:eastAsia="en-US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CF84621" w14:textId="77777777" w:rsidR="00062C97" w:rsidRDefault="00062C97">
          <w:pPr>
            <w:spacing w:line="276" w:lineRule="auto"/>
            <w:rPr>
              <w:rFonts w:eastAsia="Calibri"/>
              <w:b/>
              <w:lang w:eastAsia="en-US"/>
            </w:rPr>
          </w:pPr>
          <w:r>
            <w:rPr>
              <w:rFonts w:eastAsia="Calibri"/>
              <w:b/>
            </w:rPr>
            <w:t>Revizyon No</w:t>
          </w:r>
        </w:p>
      </w:tc>
      <w:tc>
        <w:tcPr>
          <w:tcW w:w="14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A734A7" w14:textId="77777777" w:rsidR="00062C97" w:rsidRDefault="00062C97">
          <w:pPr>
            <w:spacing w:line="276" w:lineRule="auto"/>
            <w:rPr>
              <w:rFonts w:eastAsia="Calibri"/>
              <w:lang w:eastAsia="en-US"/>
            </w:rPr>
          </w:pPr>
          <w:r>
            <w:rPr>
              <w:rFonts w:eastAsia="Calibri"/>
            </w:rPr>
            <w:t>00</w:t>
          </w:r>
        </w:p>
      </w:tc>
    </w:tr>
    <w:tr w:rsidR="00DF3FE9" w14:paraId="7350FAA8" w14:textId="77777777" w:rsidTr="00062C97">
      <w:trPr>
        <w:trHeight w:val="262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203EDF2" w14:textId="77777777" w:rsidR="00062C97" w:rsidRDefault="00062C97">
          <w:pPr>
            <w:suppressAutoHyphens w:val="0"/>
            <w:rPr>
              <w:rFonts w:eastAsia="Calibri"/>
              <w:b/>
              <w:sz w:val="24"/>
              <w:szCs w:val="24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BCC3EA0" w14:textId="77777777" w:rsidR="00062C97" w:rsidRDefault="00062C97">
          <w:pPr>
            <w:suppressAutoHyphens w:val="0"/>
            <w:rPr>
              <w:rFonts w:eastAsia="Calibri"/>
              <w:b/>
              <w:sz w:val="24"/>
              <w:szCs w:val="24"/>
              <w:lang w:eastAsia="en-US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58B2E36" w14:textId="77777777" w:rsidR="00062C97" w:rsidRDefault="00062C97">
          <w:pPr>
            <w:spacing w:line="276" w:lineRule="auto"/>
            <w:rPr>
              <w:rFonts w:eastAsia="Calibri"/>
              <w:b/>
              <w:lang w:eastAsia="en-US"/>
            </w:rPr>
          </w:pPr>
          <w:r>
            <w:rPr>
              <w:rFonts w:eastAsia="Calibri"/>
              <w:b/>
            </w:rPr>
            <w:t>Revizyon Tarihi</w:t>
          </w:r>
        </w:p>
      </w:tc>
      <w:tc>
        <w:tcPr>
          <w:tcW w:w="14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77875EE" w14:textId="77777777" w:rsidR="00062C97" w:rsidRDefault="00062C97">
          <w:pPr>
            <w:spacing w:line="276" w:lineRule="auto"/>
            <w:rPr>
              <w:rFonts w:eastAsia="Calibri"/>
              <w:lang w:eastAsia="en-US"/>
            </w:rPr>
          </w:pPr>
        </w:p>
      </w:tc>
    </w:tr>
    <w:tr w:rsidR="00DF3FE9" w14:paraId="1DE50C52" w14:textId="77777777" w:rsidTr="00062C97">
      <w:trPr>
        <w:trHeight w:val="263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ACFF03" w14:textId="77777777" w:rsidR="00062C97" w:rsidRDefault="00062C97">
          <w:pPr>
            <w:suppressAutoHyphens w:val="0"/>
            <w:rPr>
              <w:rFonts w:eastAsia="Calibri"/>
              <w:b/>
              <w:sz w:val="24"/>
              <w:szCs w:val="24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BFD2DA" w14:textId="77777777" w:rsidR="00062C97" w:rsidRDefault="00062C97">
          <w:pPr>
            <w:suppressAutoHyphens w:val="0"/>
            <w:rPr>
              <w:rFonts w:eastAsia="Calibri"/>
              <w:b/>
              <w:sz w:val="24"/>
              <w:szCs w:val="24"/>
              <w:lang w:eastAsia="en-US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9090151" w14:textId="77777777" w:rsidR="00062C97" w:rsidRDefault="00062C97">
          <w:pPr>
            <w:spacing w:line="276" w:lineRule="auto"/>
            <w:rPr>
              <w:rFonts w:eastAsia="Calibri"/>
              <w:b/>
              <w:lang w:eastAsia="en-US"/>
            </w:rPr>
          </w:pPr>
          <w:r>
            <w:rPr>
              <w:rFonts w:eastAsia="Calibri"/>
              <w:b/>
            </w:rPr>
            <w:t>Sayfa No/Sayısı</w:t>
          </w:r>
        </w:p>
      </w:tc>
      <w:tc>
        <w:tcPr>
          <w:tcW w:w="14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9842750" w14:textId="77777777" w:rsidR="00062C97" w:rsidRDefault="00062C97">
          <w:pPr>
            <w:spacing w:line="276" w:lineRule="auto"/>
            <w:rPr>
              <w:rFonts w:eastAsia="Calibri"/>
              <w:lang w:eastAsia="en-US"/>
            </w:rPr>
          </w:pPr>
          <w:r>
            <w:rPr>
              <w:rFonts w:eastAsia="Calibri"/>
            </w:rPr>
            <w:t>1</w:t>
          </w:r>
        </w:p>
      </w:tc>
    </w:tr>
  </w:tbl>
  <w:p w14:paraId="77165A9C" w14:textId="77777777" w:rsidR="00062C97" w:rsidRDefault="00062C9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D00B" w14:textId="77777777" w:rsidR="004A0AFE" w:rsidRDefault="004A0A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508763C"/>
    <w:name w:val="WW8Num2"/>
    <w:lvl w:ilvl="0">
      <w:start w:val="1"/>
      <w:numFmt w:val="decimal"/>
      <w:pStyle w:val="Balk1"/>
      <w:lvlText w:val="%1.0"/>
      <w:lvlJc w:val="left"/>
      <w:pPr>
        <w:tabs>
          <w:tab w:val="num" w:pos="851"/>
        </w:tabs>
        <w:ind w:left="851" w:hanging="851"/>
      </w:pPr>
      <w:rPr>
        <w:rFonts w:ascii="Symbol" w:hAnsi="Symbol"/>
        <w:b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737" w:hanging="737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ascii="Symbol" w:hAnsi="Symbol"/>
      </w:rPr>
    </w:lvl>
  </w:abstractNum>
  <w:abstractNum w:abstractNumId="2" w15:restartNumberingAfterBreak="0">
    <w:nsid w:val="095368AB"/>
    <w:multiLevelType w:val="hybridMultilevel"/>
    <w:tmpl w:val="6A385C4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233A86"/>
    <w:multiLevelType w:val="hybridMultilevel"/>
    <w:tmpl w:val="B260C15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F240EC"/>
    <w:multiLevelType w:val="hybridMultilevel"/>
    <w:tmpl w:val="9D9ABBE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30235A2"/>
    <w:multiLevelType w:val="hybridMultilevel"/>
    <w:tmpl w:val="297E54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5E8C"/>
    <w:multiLevelType w:val="hybridMultilevel"/>
    <w:tmpl w:val="F678062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E1B6E59"/>
    <w:multiLevelType w:val="hybridMultilevel"/>
    <w:tmpl w:val="3BF8E8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183823">
    <w:abstractNumId w:val="1"/>
  </w:num>
  <w:num w:numId="2" w16cid:durableId="1411077061">
    <w:abstractNumId w:val="0"/>
  </w:num>
  <w:num w:numId="3" w16cid:durableId="63844450">
    <w:abstractNumId w:val="1"/>
    <w:lvlOverride w:ilvl="0">
      <w:startOverride w:val="6"/>
    </w:lvlOverride>
    <w:lvlOverride w:ilvl="1">
      <w:startOverride w:val="1"/>
    </w:lvlOverride>
  </w:num>
  <w:num w:numId="4" w16cid:durableId="1949120808">
    <w:abstractNumId w:val="5"/>
  </w:num>
  <w:num w:numId="5" w16cid:durableId="1216090693">
    <w:abstractNumId w:val="7"/>
  </w:num>
  <w:num w:numId="6" w16cid:durableId="40947003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</w:num>
  <w:num w:numId="7" w16cid:durableId="1627809580">
    <w:abstractNumId w:val="1"/>
    <w:lvlOverride w:ilvl="0">
      <w:startOverride w:val="6"/>
    </w:lvlOverride>
    <w:lvlOverride w:ilvl="1">
      <w:startOverride w:val="1"/>
    </w:lvlOverride>
  </w:num>
  <w:num w:numId="8" w16cid:durableId="188077506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</w:num>
  <w:num w:numId="9" w16cid:durableId="1458334369">
    <w:abstractNumId w:val="1"/>
    <w:lvlOverride w:ilvl="0">
      <w:startOverride w:val="6"/>
    </w:lvlOverride>
    <w:lvlOverride w:ilvl="1">
      <w:startOverride w:val="1"/>
    </w:lvlOverride>
  </w:num>
  <w:num w:numId="10" w16cid:durableId="116724495">
    <w:abstractNumId w:val="3"/>
  </w:num>
  <w:num w:numId="11" w16cid:durableId="1320840981">
    <w:abstractNumId w:val="2"/>
  </w:num>
  <w:num w:numId="12" w16cid:durableId="511264373">
    <w:abstractNumId w:val="4"/>
  </w:num>
  <w:num w:numId="13" w16cid:durableId="855000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2A"/>
    <w:rsid w:val="0000718B"/>
    <w:rsid w:val="00036AC3"/>
    <w:rsid w:val="000418C0"/>
    <w:rsid w:val="00050A17"/>
    <w:rsid w:val="00056B13"/>
    <w:rsid w:val="000600FD"/>
    <w:rsid w:val="00062C97"/>
    <w:rsid w:val="00082E1A"/>
    <w:rsid w:val="000A4D8B"/>
    <w:rsid w:val="000E2AE6"/>
    <w:rsid w:val="000F6626"/>
    <w:rsid w:val="0013581B"/>
    <w:rsid w:val="00147846"/>
    <w:rsid w:val="001503B5"/>
    <w:rsid w:val="00184615"/>
    <w:rsid w:val="00187266"/>
    <w:rsid w:val="00195B7E"/>
    <w:rsid w:val="001B05EF"/>
    <w:rsid w:val="001D106E"/>
    <w:rsid w:val="001D34E7"/>
    <w:rsid w:val="00202BF0"/>
    <w:rsid w:val="002200F0"/>
    <w:rsid w:val="00262BA1"/>
    <w:rsid w:val="00263A83"/>
    <w:rsid w:val="002932DA"/>
    <w:rsid w:val="002A3DD1"/>
    <w:rsid w:val="002B10DA"/>
    <w:rsid w:val="002C70F3"/>
    <w:rsid w:val="002D0876"/>
    <w:rsid w:val="002D712B"/>
    <w:rsid w:val="002F39CB"/>
    <w:rsid w:val="003424A3"/>
    <w:rsid w:val="003612B6"/>
    <w:rsid w:val="00363251"/>
    <w:rsid w:val="00376E45"/>
    <w:rsid w:val="0038098A"/>
    <w:rsid w:val="003C2A65"/>
    <w:rsid w:val="003C66FB"/>
    <w:rsid w:val="003F3F08"/>
    <w:rsid w:val="003F6166"/>
    <w:rsid w:val="0040343D"/>
    <w:rsid w:val="0040555C"/>
    <w:rsid w:val="004331A8"/>
    <w:rsid w:val="0043745E"/>
    <w:rsid w:val="00443518"/>
    <w:rsid w:val="00446E93"/>
    <w:rsid w:val="004552C8"/>
    <w:rsid w:val="004563E8"/>
    <w:rsid w:val="00467C45"/>
    <w:rsid w:val="00472FC8"/>
    <w:rsid w:val="00481550"/>
    <w:rsid w:val="00494206"/>
    <w:rsid w:val="004A0AFE"/>
    <w:rsid w:val="004B713B"/>
    <w:rsid w:val="004C5658"/>
    <w:rsid w:val="00516492"/>
    <w:rsid w:val="00525B92"/>
    <w:rsid w:val="00526D88"/>
    <w:rsid w:val="0053584F"/>
    <w:rsid w:val="00543AE6"/>
    <w:rsid w:val="0056248E"/>
    <w:rsid w:val="0056562A"/>
    <w:rsid w:val="005767EF"/>
    <w:rsid w:val="005A4A41"/>
    <w:rsid w:val="005B5C17"/>
    <w:rsid w:val="005C3904"/>
    <w:rsid w:val="005E21D1"/>
    <w:rsid w:val="005F1718"/>
    <w:rsid w:val="005F646D"/>
    <w:rsid w:val="00610ADA"/>
    <w:rsid w:val="00670A45"/>
    <w:rsid w:val="006B4B50"/>
    <w:rsid w:val="006C23F5"/>
    <w:rsid w:val="006D694F"/>
    <w:rsid w:val="006E41D4"/>
    <w:rsid w:val="006E531C"/>
    <w:rsid w:val="006E725C"/>
    <w:rsid w:val="006E7FDA"/>
    <w:rsid w:val="00721BCE"/>
    <w:rsid w:val="00735860"/>
    <w:rsid w:val="007617EF"/>
    <w:rsid w:val="00766197"/>
    <w:rsid w:val="007C47EF"/>
    <w:rsid w:val="007C6FEB"/>
    <w:rsid w:val="007E1249"/>
    <w:rsid w:val="007F00E7"/>
    <w:rsid w:val="00820BAF"/>
    <w:rsid w:val="0083132E"/>
    <w:rsid w:val="00845D5A"/>
    <w:rsid w:val="00853C65"/>
    <w:rsid w:val="0086480A"/>
    <w:rsid w:val="0087061C"/>
    <w:rsid w:val="008D12A3"/>
    <w:rsid w:val="008E2502"/>
    <w:rsid w:val="008F12BD"/>
    <w:rsid w:val="00907737"/>
    <w:rsid w:val="00910766"/>
    <w:rsid w:val="00911B49"/>
    <w:rsid w:val="009943BC"/>
    <w:rsid w:val="009B475A"/>
    <w:rsid w:val="009D671B"/>
    <w:rsid w:val="009D7DA0"/>
    <w:rsid w:val="009E11AF"/>
    <w:rsid w:val="009E1BCE"/>
    <w:rsid w:val="009E4C95"/>
    <w:rsid w:val="00A11313"/>
    <w:rsid w:val="00A2205F"/>
    <w:rsid w:val="00A9071A"/>
    <w:rsid w:val="00AB3D9E"/>
    <w:rsid w:val="00AC0074"/>
    <w:rsid w:val="00AC5E2C"/>
    <w:rsid w:val="00AE00CC"/>
    <w:rsid w:val="00AE4352"/>
    <w:rsid w:val="00AF40D6"/>
    <w:rsid w:val="00AF4AB6"/>
    <w:rsid w:val="00B31216"/>
    <w:rsid w:val="00B35D60"/>
    <w:rsid w:val="00B52150"/>
    <w:rsid w:val="00B6231D"/>
    <w:rsid w:val="00B80193"/>
    <w:rsid w:val="00B9375D"/>
    <w:rsid w:val="00B9572D"/>
    <w:rsid w:val="00B9637C"/>
    <w:rsid w:val="00BA4CED"/>
    <w:rsid w:val="00BB591B"/>
    <w:rsid w:val="00C01423"/>
    <w:rsid w:val="00C065CA"/>
    <w:rsid w:val="00C20690"/>
    <w:rsid w:val="00C30887"/>
    <w:rsid w:val="00C30CBC"/>
    <w:rsid w:val="00C34608"/>
    <w:rsid w:val="00C74136"/>
    <w:rsid w:val="00C77657"/>
    <w:rsid w:val="00CA00CF"/>
    <w:rsid w:val="00CB05C3"/>
    <w:rsid w:val="00CC1D04"/>
    <w:rsid w:val="00CC25D6"/>
    <w:rsid w:val="00CC7FAB"/>
    <w:rsid w:val="00D217D6"/>
    <w:rsid w:val="00D36659"/>
    <w:rsid w:val="00D61176"/>
    <w:rsid w:val="00D63AB7"/>
    <w:rsid w:val="00D653F9"/>
    <w:rsid w:val="00D66341"/>
    <w:rsid w:val="00D70A41"/>
    <w:rsid w:val="00D90160"/>
    <w:rsid w:val="00DA6818"/>
    <w:rsid w:val="00DB0A9F"/>
    <w:rsid w:val="00DC6B6B"/>
    <w:rsid w:val="00DF3FE9"/>
    <w:rsid w:val="00E02452"/>
    <w:rsid w:val="00E51FAB"/>
    <w:rsid w:val="00E55089"/>
    <w:rsid w:val="00E57888"/>
    <w:rsid w:val="00E72BD4"/>
    <w:rsid w:val="00E81950"/>
    <w:rsid w:val="00E82AF1"/>
    <w:rsid w:val="00E94842"/>
    <w:rsid w:val="00E97926"/>
    <w:rsid w:val="00EB5407"/>
    <w:rsid w:val="00EE09C5"/>
    <w:rsid w:val="00EE357C"/>
    <w:rsid w:val="00EE37B6"/>
    <w:rsid w:val="00F33756"/>
    <w:rsid w:val="00F44B61"/>
    <w:rsid w:val="00F44C9E"/>
    <w:rsid w:val="00F654BB"/>
    <w:rsid w:val="00F71F84"/>
    <w:rsid w:val="00F926BC"/>
    <w:rsid w:val="00F972D8"/>
    <w:rsid w:val="00FB382A"/>
    <w:rsid w:val="00FC47CA"/>
    <w:rsid w:val="00FC6DFE"/>
    <w:rsid w:val="00FD1CFE"/>
    <w:rsid w:val="00FF1266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A42E"/>
  <w15:docId w15:val="{B39198FA-57CE-4AAD-B020-28622D94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k1">
    <w:name w:val="heading 1"/>
    <w:basedOn w:val="Normal"/>
    <w:next w:val="Normal"/>
    <w:link w:val="Balk1Char"/>
    <w:qFormat/>
    <w:rsid w:val="0056562A"/>
    <w:pPr>
      <w:keepNext/>
      <w:numPr>
        <w:numId w:val="1"/>
      </w:numPr>
      <w:outlineLvl w:val="0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562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GvdeMetni21">
    <w:name w:val="Gövde Metni 21"/>
    <w:basedOn w:val="Normal"/>
    <w:rsid w:val="0056562A"/>
    <w:pPr>
      <w:jc w:val="center"/>
    </w:pPr>
    <w:rPr>
      <w:b/>
      <w:bCs/>
      <w:sz w:val="28"/>
    </w:rPr>
  </w:style>
  <w:style w:type="paragraph" w:styleId="AltBilgi">
    <w:name w:val="footer"/>
    <w:basedOn w:val="Normal"/>
    <w:link w:val="AltBilgiChar"/>
    <w:uiPriority w:val="99"/>
    <w:rsid w:val="00FC47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47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9E1B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1BC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oKlavuzu">
    <w:name w:val="Table Grid"/>
    <w:basedOn w:val="NormalTablo"/>
    <w:rsid w:val="00845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957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72D"/>
    <w:rPr>
      <w:rFonts w:ascii="Tahoma" w:eastAsia="Times New Roman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6E7FDA"/>
    <w:pPr>
      <w:ind w:left="720"/>
      <w:contextualSpacing/>
    </w:pPr>
  </w:style>
  <w:style w:type="character" w:styleId="HafifVurgulama">
    <w:name w:val="Subtle Emphasis"/>
    <w:basedOn w:val="VarsaylanParagrafYazTipi"/>
    <w:uiPriority w:val="19"/>
    <w:qFormat/>
    <w:rsid w:val="006E7FDA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B801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ltbilgi0">
    <w:name w:val="Alt bilgi"/>
    <w:basedOn w:val="Normal"/>
    <w:rsid w:val="00911B49"/>
    <w:pPr>
      <w:tabs>
        <w:tab w:val="center" w:pos="4536"/>
        <w:tab w:val="right" w:pos="9072"/>
      </w:tabs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4ACF1-12A0-4A22-AF6D-8FCB2807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songül yorgun</cp:lastModifiedBy>
  <cp:revision>6</cp:revision>
  <dcterms:created xsi:type="dcterms:W3CDTF">2022-10-11T06:03:00Z</dcterms:created>
  <dcterms:modified xsi:type="dcterms:W3CDTF">2024-05-16T12:58:00Z</dcterms:modified>
</cp:coreProperties>
</file>